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B8A" w14:textId="77777777"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E503267" w14:textId="77777777"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5AA6805" w14:textId="77777777"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565500D" w14:textId="77777777" w:rsidR="00E159A7" w:rsidRPr="00EB6392" w:rsidRDefault="00E159A7" w:rsidP="00EB6392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14:paraId="6ABCBA18" w14:textId="77777777" w:rsidR="00E159A7" w:rsidRPr="00EB6392" w:rsidRDefault="00E159A7" w:rsidP="00EB639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B6392"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14:paraId="653C0D79" w14:textId="77777777" w:rsidR="00541A62" w:rsidRPr="00EB6392" w:rsidRDefault="00541A62" w:rsidP="00EB639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DDC43B" w14:textId="77777777" w:rsidR="00E159A7" w:rsidRPr="00EB6392" w:rsidRDefault="00E159A7" w:rsidP="00EB6392">
      <w:pPr>
        <w:pStyle w:val="1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6392">
        <w:rPr>
          <w:rFonts w:ascii="Times New Roman" w:hAnsi="Times New Roman"/>
          <w:b/>
          <w:sz w:val="20"/>
          <w:szCs w:val="20"/>
          <w:lang w:val="kk-KZ"/>
        </w:rPr>
        <w:t>Методические указания и рекомендации:</w:t>
      </w:r>
    </w:p>
    <w:p w14:paraId="15BDED25" w14:textId="77777777" w:rsidR="00E159A7" w:rsidRPr="00EB6392" w:rsidRDefault="00E159A7" w:rsidP="00EB6392">
      <w:pPr>
        <w:pStyle w:val="1bullet3gif"/>
        <w:spacing w:before="0" w:beforeAutospacing="0" w:after="0" w:afterAutospacing="0"/>
        <w:jc w:val="both"/>
        <w:rPr>
          <w:caps/>
          <w:sz w:val="20"/>
          <w:szCs w:val="20"/>
        </w:rPr>
      </w:pPr>
      <w:r w:rsidRPr="00EB6392">
        <w:rPr>
          <w:sz w:val="20"/>
          <w:szCs w:val="20"/>
        </w:rPr>
        <w:t>Для выполнения заданий руководствоваться следующими положениями:</w:t>
      </w:r>
    </w:p>
    <w:p w14:paraId="323F5286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14:paraId="424DAD5B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 xml:space="preserve">2.по  указанным в </w:t>
      </w:r>
      <w:proofErr w:type="spellStart"/>
      <w:r w:rsidRPr="00EB6392">
        <w:rPr>
          <w:sz w:val="20"/>
          <w:szCs w:val="20"/>
        </w:rPr>
        <w:t>силлабусе</w:t>
      </w:r>
      <w:proofErr w:type="spellEnd"/>
      <w:r w:rsidRPr="00EB6392">
        <w:rPr>
          <w:sz w:val="20"/>
          <w:szCs w:val="20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14:paraId="39004B42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3.обобщив весь изученный вами материал, постарайтесь изложить суть темы с вашей точки зрения;</w:t>
      </w:r>
    </w:p>
    <w:p w14:paraId="5B53FC97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14:paraId="400E0FFC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76881C4C" w14:textId="77777777"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Задания</w:t>
      </w:r>
    </w:p>
    <w:p w14:paraId="5EB2831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5B464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 </w:t>
      </w:r>
    </w:p>
    <w:p w14:paraId="25A495A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Translate into English.</w:t>
      </w:r>
    </w:p>
    <w:p w14:paraId="360DB21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 нашей стране живет очень много талантливых людей.</w:t>
      </w:r>
    </w:p>
    <w:p w14:paraId="4675BE7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Мой папа разговаривал с соседом, когда я пришел домой.</w:t>
      </w:r>
    </w:p>
    <w:p w14:paraId="2E197DF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Чем богат твой родной город? – Он богат нефтью и газом.</w:t>
      </w:r>
    </w:p>
    <w:p w14:paraId="2301CA7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Где находится Лондон? – Он находится на реке Темза.</w:t>
      </w:r>
    </w:p>
    <w:p w14:paraId="16C1F6E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Простите, вы не могли бы подсказать мне дорогу до железнодорожного вокзала? (Как мне добраться до вокзала?) 2 варианта перевода.</w:t>
      </w:r>
    </w:p>
    <w:p w14:paraId="2A28C49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Сколько требуется времени, чтобы добраться до ближайшего супермаркета? – Понадобится 15 минут, чтобы добраться  туда.</w:t>
      </w:r>
    </w:p>
    <w:p w14:paraId="7909DCA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7. Изучать языки важно, не так ли? </w:t>
      </w:r>
    </w:p>
    <w:p w14:paraId="0A637ED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605B52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Write their opposites.</w:t>
      </w:r>
    </w:p>
    <w:p w14:paraId="44046C9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pleasant –                    happy -                     hate - </w:t>
      </w:r>
    </w:p>
    <w:p w14:paraId="78C6D69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modern –                     boring –                    healthy -</w:t>
      </w:r>
    </w:p>
    <w:p w14:paraId="7F24253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28B59E0E" w14:textId="77777777"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TEST.  Year 5 </w:t>
      </w:r>
    </w:p>
    <w:p w14:paraId="5A7D538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14:paraId="14FA571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14:paraId="62EB8FD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14:paraId="01F991A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14:paraId="5E54B09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14:paraId="7208832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14:paraId="4B9C534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14:paraId="473371A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14:paraId="1B9D047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14:paraId="71C1246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99EF8E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14:paraId="02BED20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14:paraId="6D8C9E9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14:paraId="46AD530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В Лондоне ты можешь увидеть много интересных и красивых вещей.</w:t>
      </w:r>
    </w:p>
    <w:p w14:paraId="02576FF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Прошлым летом Кейт ездила на море.</w:t>
      </w:r>
    </w:p>
    <w:p w14:paraId="6F70101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14:paraId="3925C0E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14:paraId="7867705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34E439A" w14:textId="77777777"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</w:t>
      </w:r>
    </w:p>
    <w:p w14:paraId="5C843E3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14:paraId="5852B01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14:paraId="77398D4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14:paraId="75EF09A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14:paraId="6E534D5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14:paraId="0CCA3F6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14:paraId="45EEE23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14:paraId="7869B16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14:paraId="09C85AB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14:paraId="664D20A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E9ADE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14:paraId="1AC0987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14:paraId="69A4B24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14:paraId="6E58A42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lastRenderedPageBreak/>
        <w:t>3. В Лондоне ты можешь увидеть много интересных и красивых вещей.</w:t>
      </w:r>
    </w:p>
    <w:p w14:paraId="599EAC9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Прошлым летом Кейт ездила на море.</w:t>
      </w:r>
    </w:p>
    <w:p w14:paraId="374FBB5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14:paraId="08D342C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14:paraId="2BB50F3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</w:t>
      </w:r>
    </w:p>
    <w:p w14:paraId="5C15FC7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528407C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Choose the right words to complete the sentences.</w:t>
      </w:r>
    </w:p>
    <w:p w14:paraId="2E2B11E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My friends visited Scotland and Northern Ireland ….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 / also)</w:t>
      </w:r>
    </w:p>
    <w:p w14:paraId="455A454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Tower of London is not a fortress now, it is not a prison now…. (too/either)</w:t>
      </w:r>
    </w:p>
    <w:p w14:paraId="33215CE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We didn’t get into the Houses of Parliament during our stay in London… (as well/either).</w:t>
      </w:r>
    </w:p>
    <w:p w14:paraId="21F62A7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4) London is a big city, Glasgow is …. a big city.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well/also)</w:t>
      </w:r>
    </w:p>
    <w:p w14:paraId="7BC8E11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We bought some souvenirs in Oxford Street and in other streets…. (also/as well)</w:t>
      </w:r>
    </w:p>
    <w:p w14:paraId="646F12F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Big Ben is a symbol of London, a double decker is…. its symbol. (also/either).</w:t>
      </w:r>
    </w:p>
    <w:p w14:paraId="1437FDE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43135A4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Use –s where necessary. </w:t>
      </w:r>
    </w:p>
    <w:p w14:paraId="587B692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More than twenty million… tourists come to Great Britain every year.</w:t>
      </w:r>
    </w:p>
    <w:p w14:paraId="117EC83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King’s Cross railway station appeared in London about a hundred…and sixty years ago.</w:t>
      </w:r>
    </w:p>
    <w:p w14:paraId="47D3391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Thousand… of tourists come to London every day.</w:t>
      </w:r>
    </w:p>
    <w:p w14:paraId="0D42557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4) The Thames is three hundred … and forty-six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kilometres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long.</w:t>
      </w:r>
    </w:p>
    <w:p w14:paraId="44D67B5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There are two hundred … and fourteen bridges over the Thames.</w:t>
      </w:r>
    </w:p>
    <w:p w14:paraId="7346BE2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You can see thousand… of wonderful paintings in the National Gallery.</w:t>
      </w:r>
    </w:p>
    <w:p w14:paraId="7BF8C5B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11C4D8B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4.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How much you know about Great Britain.</w:t>
      </w:r>
    </w:p>
    <w:p w14:paraId="47BAADF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Traditional London double-decker buses are…</w:t>
      </w:r>
    </w:p>
    <w:p w14:paraId="5FB17DA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UK has … parts.</w:t>
      </w:r>
    </w:p>
    <w:p w14:paraId="372E591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The UK is situated on…</w:t>
      </w:r>
    </w:p>
    <w:p w14:paraId="081CB70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4) Today the Tower of London is…</w:t>
      </w:r>
    </w:p>
    <w:p w14:paraId="50A5473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London is the capital of….</w:t>
      </w:r>
    </w:p>
    <w:p w14:paraId="6FA9655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The National Gallery is situated in…</w:t>
      </w:r>
    </w:p>
    <w:p w14:paraId="50A09C9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7) The weather in Britain is…</w:t>
      </w:r>
    </w:p>
    <w:p w14:paraId="3CA3D6F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8) London lies on…</w:t>
      </w:r>
    </w:p>
    <w:p w14:paraId="747AD5F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276E3CF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5.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Last autumn you spent a week with your friends in Great Britain. Write about your trip to your pen friend Vicky. Ask her about her cat Fat Joe and her plans for Christmas.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about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50 - 60 words).</w:t>
      </w:r>
    </w:p>
    <w:p w14:paraId="4B25B568" w14:textId="77777777"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0AD434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Unit 1. </w:t>
      </w:r>
    </w:p>
    <w:p w14:paraId="11FAD53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 Fill in the missing prepositions and translate the sentences.</w:t>
      </w:r>
    </w:p>
    <w:p w14:paraId="5ED31B7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If you’re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tired  _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__ London, you’re tired ____life.</w:t>
      </w:r>
    </w:p>
    <w:p w14:paraId="63D274B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Is your younger brother afraid ___ spiders?</w:t>
      </w:r>
    </w:p>
    <w:p w14:paraId="1BD3B09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3.  She was very fond _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_  horses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329BE1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They talked about her. She was sure ____ it.</w:t>
      </w:r>
    </w:p>
    <w:p w14:paraId="136D2A4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5DFCB88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 Translate the following</w:t>
      </w:r>
    </w:p>
    <w:p w14:paraId="43408DE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Pr="00EB6392">
        <w:rPr>
          <w:rFonts w:ascii="Times New Roman" w:hAnsi="Times New Roman" w:cs="Times New Roman"/>
          <w:sz w:val="20"/>
          <w:szCs w:val="20"/>
        </w:rPr>
        <w:t>иностранныйязык</w:t>
      </w:r>
    </w:p>
    <w:p w14:paraId="1E90B5D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новый одноклассник</w:t>
      </w:r>
    </w:p>
    <w:p w14:paraId="309D4B5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громкий шум</w:t>
      </w:r>
    </w:p>
    <w:p w14:paraId="1D60AFC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сложное правило</w:t>
      </w:r>
    </w:p>
    <w:p w14:paraId="21438D2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оценка за тест</w:t>
      </w:r>
    </w:p>
    <w:p w14:paraId="378BE02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оценка по биологии</w:t>
      </w:r>
    </w:p>
    <w:p w14:paraId="0C23D63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У меня есть новый план на завтра. Давай обсудим его.</w:t>
      </w:r>
    </w:p>
    <w:p w14:paraId="55DEF5B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 Люди часто совершают ошибки.</w:t>
      </w:r>
    </w:p>
    <w:p w14:paraId="65847A1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Родители гордятся своим сыном.</w:t>
      </w:r>
    </w:p>
    <w:p w14:paraId="264CA8B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Моя бабушка забывает имена. Это часто случается с ней.</w:t>
      </w:r>
    </w:p>
    <w:p w14:paraId="65F023B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</w:t>
      </w:r>
    </w:p>
    <w:p w14:paraId="489794D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7A353EF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Translate into English</w:t>
      </w:r>
    </w:p>
    <w:p w14:paraId="67BD5B2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</w:rPr>
        <w:t>Какнаучитьсяготовить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65FB84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Первое, что тебе следует сделать, это найти рецепт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recipe</w:t>
      </w:r>
      <w:r w:rsidRPr="00EB6392">
        <w:rPr>
          <w:rFonts w:ascii="Times New Roman" w:hAnsi="Times New Roman" w:cs="Times New Roman"/>
          <w:sz w:val="20"/>
          <w:szCs w:val="20"/>
        </w:rPr>
        <w:t>) в интернете или кулинарной книге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cookbook</w:t>
      </w:r>
      <w:r w:rsidRPr="00EB6392">
        <w:rPr>
          <w:rFonts w:ascii="Times New Roman" w:hAnsi="Times New Roman" w:cs="Times New Roman"/>
          <w:sz w:val="20"/>
          <w:szCs w:val="20"/>
        </w:rPr>
        <w:t xml:space="preserve">). Следующее, что тебе нужно сделать, это не ждать, а начинать готовить. Между прочим, не забудь, что следует выбирать легкие рецепты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B6392">
        <w:rPr>
          <w:rFonts w:ascii="Times New Roman" w:hAnsi="Times New Roman" w:cs="Times New Roman"/>
          <w:sz w:val="20"/>
          <w:szCs w:val="20"/>
        </w:rPr>
        <w:t xml:space="preserve"> дешевыми ингредиентами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ingredient</w:t>
      </w:r>
      <w:r w:rsidRPr="00EB6392">
        <w:rPr>
          <w:rFonts w:ascii="Times New Roman" w:hAnsi="Times New Roman" w:cs="Times New Roman"/>
          <w:sz w:val="20"/>
          <w:szCs w:val="20"/>
        </w:rPr>
        <w:t>).  Не забудь позвать друга, который попробует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taste</w:t>
      </w:r>
      <w:r w:rsidRPr="00EB6392">
        <w:rPr>
          <w:rFonts w:ascii="Times New Roman" w:hAnsi="Times New Roman" w:cs="Times New Roman"/>
          <w:sz w:val="20"/>
          <w:szCs w:val="20"/>
        </w:rPr>
        <w:t>) твою еду и всегда скажет правду. Еще важно помнить, что все делают ошибки, но ты не должен останавливаться.</w:t>
      </w:r>
    </w:p>
    <w:p w14:paraId="012D10A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38E390A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2.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Grammar</w:t>
      </w:r>
    </w:p>
    <w:p w14:paraId="0D306DC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Present Perfect (have/has + V3/ed) or Present Perfect Continuous (have/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has+been+Ving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5EFF87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I (know) Susan for about five years.</w:t>
      </w:r>
    </w:p>
    <w:p w14:paraId="321C5F5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Mum had to take him to the dentist because he (break) his tooth</w:t>
      </w:r>
    </w:p>
    <w:p w14:paraId="0581C86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lastRenderedPageBreak/>
        <w:t>3. My friend (has) his mobile phone for a week and it’s already broken.</w:t>
      </w:r>
    </w:p>
    <w:p w14:paraId="5EF2A5D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Ann’s English is getting much better. She (be) to Canada three times already.</w:t>
      </w:r>
    </w:p>
    <w:p w14:paraId="1DD0CAF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5. Is it still raining? – No, it (stop).</w:t>
      </w:r>
    </w:p>
    <w:p w14:paraId="6E07903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6.  I (write) ten letters today.</w:t>
      </w:r>
    </w:p>
    <w:p w14:paraId="33338A8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7. Where (be) you? …you (play) tennis?</w:t>
      </w:r>
    </w:p>
    <w:p w14:paraId="5B57530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8. I’m learning Italian but I (not learn) very much yet.</w:t>
      </w:r>
    </w:p>
    <w:p w14:paraId="4018635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2A8FFB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3 </w:t>
      </w:r>
    </w:p>
    <w:p w14:paraId="2866DEE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What can you do to protect our nature? (5-7 sentences)</w:t>
      </w:r>
    </w:p>
    <w:p w14:paraId="0D82327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56D5E07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TEST  Year</w:t>
      </w:r>
      <w:proofErr w:type="gramEnd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9  The Mass Media</w:t>
      </w:r>
    </w:p>
    <w:p w14:paraId="6610C65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C94D4C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1 </w:t>
      </w:r>
    </w:p>
    <w:p w14:paraId="64B4082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объявление в газете о купле-продаже</w:t>
      </w:r>
    </w:p>
    <w:p w14:paraId="69AA6210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прогноз погоды</w:t>
      </w:r>
    </w:p>
    <w:p w14:paraId="4880F71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последние новости</w:t>
      </w:r>
    </w:p>
    <w:p w14:paraId="16945A8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главный герой</w:t>
      </w:r>
    </w:p>
    <w:p w14:paraId="54614B0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служить в армии</w:t>
      </w:r>
    </w:p>
    <w:p w14:paraId="3388138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текущие изменения</w:t>
      </w:r>
    </w:p>
    <w:p w14:paraId="0662D10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рекламировать товары</w:t>
      </w:r>
    </w:p>
    <w:p w14:paraId="17FACED8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8. вещать в прямом эфире</w:t>
      </w:r>
    </w:p>
    <w:p w14:paraId="0BDDF64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рекламировать в местной газете</w:t>
      </w:r>
    </w:p>
    <w:p w14:paraId="5D3D07E2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услуги дизайнера</w:t>
      </w:r>
    </w:p>
    <w:p w14:paraId="0964550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91DAA0E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 </w:t>
      </w:r>
    </w:p>
    <w:p w14:paraId="3211B8BF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Вчера показывали известный итальянский фильм с английскими субтитрами.</w:t>
      </w:r>
    </w:p>
    <w:p w14:paraId="6CE9532C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2. Би-би-си вещает по всему миру. </w:t>
      </w:r>
    </w:p>
    <w:p w14:paraId="4E28AC6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3. Я не знаю, что означают буквы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CV</w:t>
      </w:r>
      <w:r w:rsidRPr="00EB6392">
        <w:rPr>
          <w:rFonts w:ascii="Times New Roman" w:hAnsi="Times New Roman" w:cs="Times New Roman"/>
          <w:sz w:val="20"/>
          <w:szCs w:val="20"/>
        </w:rPr>
        <w:t>.</w:t>
      </w:r>
    </w:p>
    <w:p w14:paraId="0969E693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Паоло стал гражданином США после того, как прожил там 3 года. </w:t>
      </w:r>
    </w:p>
    <w:p w14:paraId="3EBF4701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После длительного разговора с отцом, она решила никуда не уезжать и остаться дома.</w:t>
      </w:r>
    </w:p>
    <w:p w14:paraId="4B13D4A5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Плохая молва на крыльях летит.</w:t>
      </w:r>
    </w:p>
    <w:p w14:paraId="52D18B44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По телевизору сейчас транслируют чемпионат мира по футболу.</w:t>
      </w:r>
    </w:p>
    <w:p w14:paraId="4BD89AED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BC4D2A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</w:t>
      </w:r>
    </w:p>
    <w:p w14:paraId="05E920A6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What types of newspapers do you know? Why do people read newspapers less frequently nowadays? Are magazines more popular than newspapers? Why? Do you read any?</w:t>
      </w:r>
    </w:p>
    <w:p w14:paraId="5B96325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What are the advantages and disadvantages of using the Internet (give 4 arguments for and against it). Can you imagine a day without the Internet? How would you spend your time?</w:t>
      </w:r>
    </w:p>
    <w:p w14:paraId="2C16B3C9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3. 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mainly watched in your family?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very popular among teenagers now?</w:t>
      </w:r>
    </w:p>
    <w:p w14:paraId="7DFC00FB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47BE8AA7" w14:textId="77777777"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73DA110A" w14:textId="77777777" w:rsidR="00EB6392" w:rsidRPr="00EB6392" w:rsidRDefault="00EB6392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</w:p>
    <w:p w14:paraId="0FCCADD0" w14:textId="77777777" w:rsidR="00541A62" w:rsidRPr="00EB6392" w:rsidRDefault="00541A62" w:rsidP="00EB6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541A62" w:rsidRPr="00EB6392" w:rsidSect="00EB63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A7"/>
    <w:rsid w:val="0013239C"/>
    <w:rsid w:val="0033108E"/>
    <w:rsid w:val="004F7837"/>
    <w:rsid w:val="00541A62"/>
    <w:rsid w:val="00723456"/>
    <w:rsid w:val="009A5E3B"/>
    <w:rsid w:val="009D0A9D"/>
    <w:rsid w:val="009E457A"/>
    <w:rsid w:val="00D41D7D"/>
    <w:rsid w:val="00E00F90"/>
    <w:rsid w:val="00E159A7"/>
    <w:rsid w:val="00E7521F"/>
    <w:rsid w:val="00EB6392"/>
    <w:rsid w:val="00FC514A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F7B"/>
  <w15:docId w15:val="{EAD184B3-70DE-4D80-91FD-55D3AFFB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2023-06-22T07:28:00Z</dcterms:created>
  <dcterms:modified xsi:type="dcterms:W3CDTF">2023-06-22T07:28:00Z</dcterms:modified>
</cp:coreProperties>
</file>